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BCD5" w14:textId="00D2F2BE" w:rsidR="006B0EF8" w:rsidRPr="00E90AF9" w:rsidRDefault="006B0EF8" w:rsidP="00DE168B">
      <w:pPr>
        <w:ind w:leftChars="-177" w:left="-1" w:hangingChars="106" w:hanging="424"/>
        <w:jc w:val="center"/>
        <w:rPr>
          <w:rFonts w:ascii="標楷體" w:eastAsia="標楷體" w:hAnsi="標楷體"/>
          <w:b/>
          <w:sz w:val="18"/>
          <w:szCs w:val="18"/>
        </w:rPr>
      </w:pPr>
      <w:r w:rsidRPr="00E90AF9">
        <w:rPr>
          <w:rFonts w:ascii="標楷體" w:eastAsia="標楷體" w:hAnsi="標楷體"/>
          <w:b/>
          <w:sz w:val="40"/>
          <w:szCs w:val="40"/>
        </w:rPr>
        <w:t>20</w:t>
      </w:r>
      <w:r>
        <w:rPr>
          <w:rFonts w:ascii="標楷體" w:eastAsia="標楷體" w:hAnsi="標楷體" w:hint="eastAsia"/>
          <w:b/>
          <w:sz w:val="40"/>
          <w:szCs w:val="40"/>
        </w:rPr>
        <w:t>20</w:t>
      </w:r>
      <w:r w:rsidRPr="00E90AF9">
        <w:rPr>
          <w:rFonts w:ascii="標楷體" w:eastAsia="標楷體" w:hAnsi="標楷體" w:hint="eastAsia"/>
          <w:b/>
          <w:sz w:val="40"/>
          <w:szCs w:val="40"/>
        </w:rPr>
        <w:t>年兩岸青年</w:t>
      </w:r>
      <w:r>
        <w:rPr>
          <w:rFonts w:ascii="標楷體" w:eastAsia="標楷體" w:hAnsi="標楷體" w:hint="eastAsia"/>
          <w:b/>
          <w:sz w:val="40"/>
          <w:szCs w:val="40"/>
        </w:rPr>
        <w:t>冬</w:t>
      </w:r>
      <w:r w:rsidRPr="00E90AF9">
        <w:rPr>
          <w:rFonts w:ascii="標楷體" w:eastAsia="標楷體" w:hAnsi="標楷體" w:hint="eastAsia"/>
          <w:b/>
          <w:sz w:val="40"/>
          <w:szCs w:val="40"/>
        </w:rPr>
        <w:t>令營活動報名表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268"/>
        <w:gridCol w:w="708"/>
        <w:gridCol w:w="261"/>
        <w:gridCol w:w="448"/>
        <w:gridCol w:w="888"/>
        <w:gridCol w:w="246"/>
        <w:gridCol w:w="713"/>
        <w:gridCol w:w="2122"/>
      </w:tblGrid>
      <w:tr w:rsidR="006B0EF8" w:rsidRPr="00E90AF9" w14:paraId="54F03A3C" w14:textId="77777777" w:rsidTr="006B0EF8">
        <w:trPr>
          <w:trHeight w:val="885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DD21B4" w14:textId="77777777" w:rsidR="006B0EF8" w:rsidRPr="00E90AF9" w:rsidRDefault="006B0EF8" w:rsidP="00192C1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E90AF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E90AF9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E62C6A3" w14:textId="77777777" w:rsidR="006B0EF8" w:rsidRPr="00E90AF9" w:rsidRDefault="006B0EF8" w:rsidP="00192C1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14:paraId="0E6B49AA" w14:textId="77777777" w:rsidR="006B0EF8" w:rsidRPr="00E90AF9" w:rsidRDefault="006B0EF8" w:rsidP="00192C18">
            <w:pPr>
              <w:snapToGrid w:val="0"/>
              <w:jc w:val="center"/>
              <w:rPr>
                <w:rFonts w:ascii="標楷體" w:eastAsia="標楷體" w:hAnsi="標楷體"/>
                <w:b/>
                <w:w w:val="80"/>
                <w:sz w:val="36"/>
                <w:szCs w:val="36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Pr="00E90AF9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184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4F5A831" w14:textId="77777777" w:rsidR="006B0EF8" w:rsidRPr="00E90AF9" w:rsidRDefault="006B0EF8" w:rsidP="00192C1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24ACD" w14:textId="77777777" w:rsidR="006B0EF8" w:rsidRPr="00E90AF9" w:rsidRDefault="006B0EF8" w:rsidP="006F7643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E90AF9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吋彩色）</w:t>
            </w:r>
          </w:p>
          <w:p w14:paraId="4D3C5CA2" w14:textId="77777777" w:rsidR="006B0EF8" w:rsidRPr="00E90AF9" w:rsidRDefault="006B0EF8" w:rsidP="006F7643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14:paraId="1FBA9B9B" w14:textId="77777777" w:rsidR="006B0EF8" w:rsidRPr="00E90AF9" w:rsidRDefault="006B0EF8" w:rsidP="006F7643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可後補</w:t>
            </w:r>
          </w:p>
        </w:tc>
      </w:tr>
      <w:tr w:rsidR="006B0EF8" w:rsidRPr="00E90AF9" w14:paraId="1057C2A0" w14:textId="77777777" w:rsidTr="006B0EF8">
        <w:trPr>
          <w:trHeight w:val="677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1EF70117" w14:textId="77777777" w:rsidR="006B0EF8" w:rsidRPr="00E90AF9" w:rsidRDefault="006B0EF8" w:rsidP="006F7643">
            <w:pPr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護照</w:t>
            </w: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268" w:type="dxa"/>
            <w:vAlign w:val="center"/>
          </w:tcPr>
          <w:p w14:paraId="04F19B69" w14:textId="77777777" w:rsidR="006B0EF8" w:rsidRPr="00E90AF9" w:rsidRDefault="006B0EF8" w:rsidP="006F7643">
            <w:pPr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3E3CCA2" w14:textId="77777777" w:rsidR="006B0EF8" w:rsidRPr="00E90AF9" w:rsidRDefault="006B0EF8" w:rsidP="006F7643">
            <w:pPr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護照號碼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vAlign w:val="center"/>
          </w:tcPr>
          <w:p w14:paraId="152E3341" w14:textId="77777777" w:rsidR="006B0EF8" w:rsidRPr="00E90AF9" w:rsidRDefault="006B0EF8" w:rsidP="006F7643">
            <w:pPr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70F445" w14:textId="77777777" w:rsidR="006B0EF8" w:rsidRPr="00E90AF9" w:rsidRDefault="006B0EF8" w:rsidP="006F7643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0EF8" w:rsidRPr="00E90AF9" w14:paraId="4E270D16" w14:textId="77777777" w:rsidTr="006B0EF8">
        <w:trPr>
          <w:trHeight w:val="883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11D23983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14:paraId="48F511B5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CB532A7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w w:val="66"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臺胞證號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vAlign w:val="center"/>
          </w:tcPr>
          <w:p w14:paraId="4E653212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3EAAB1" w14:textId="77777777" w:rsidR="006B0EF8" w:rsidRPr="00E90AF9" w:rsidRDefault="006B0EF8" w:rsidP="006F7643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0EF8" w:rsidRPr="00E90AF9" w14:paraId="1CF74367" w14:textId="77777777" w:rsidTr="006B0EF8">
        <w:trPr>
          <w:trHeight w:val="916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4B2DD517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w w:val="80"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學校系所</w:t>
            </w:r>
          </w:p>
        </w:tc>
        <w:tc>
          <w:tcPr>
            <w:tcW w:w="5532" w:type="dxa"/>
            <w:gridSpan w:val="7"/>
            <w:tcBorders>
              <w:right w:val="single" w:sz="4" w:space="0" w:color="auto"/>
            </w:tcBorders>
            <w:vAlign w:val="center"/>
          </w:tcPr>
          <w:p w14:paraId="3854B3DD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84FD54" w14:textId="77777777" w:rsidR="006B0EF8" w:rsidRPr="00E90AF9" w:rsidRDefault="006B0EF8" w:rsidP="006F7643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0EF8" w:rsidRPr="00E90AF9" w14:paraId="487A46F7" w14:textId="77777777" w:rsidTr="006B0EF8">
        <w:trPr>
          <w:trHeight w:val="916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54E18F9F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w w:val="66"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家庭通信地址</w:t>
            </w:r>
          </w:p>
        </w:tc>
        <w:tc>
          <w:tcPr>
            <w:tcW w:w="7654" w:type="dxa"/>
            <w:gridSpan w:val="8"/>
            <w:tcBorders>
              <w:right w:val="double" w:sz="4" w:space="0" w:color="auto"/>
            </w:tcBorders>
            <w:vAlign w:val="center"/>
          </w:tcPr>
          <w:p w14:paraId="6C4FB25B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0EF8" w:rsidRPr="00E90AF9" w14:paraId="12EF9343" w14:textId="77777777" w:rsidTr="006B0EF8">
        <w:trPr>
          <w:trHeight w:val="962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16015FF4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w w:val="66"/>
                <w:sz w:val="36"/>
                <w:szCs w:val="36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住宅電話</w:t>
            </w:r>
          </w:p>
        </w:tc>
        <w:tc>
          <w:tcPr>
            <w:tcW w:w="3237" w:type="dxa"/>
            <w:gridSpan w:val="3"/>
            <w:vAlign w:val="center"/>
          </w:tcPr>
          <w:p w14:paraId="4DCACE89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14:paraId="78622EC4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家長手機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A8FC9A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0EF8" w:rsidRPr="00E90AF9" w14:paraId="39EE2C5A" w14:textId="77777777" w:rsidTr="006B0EF8">
        <w:trPr>
          <w:trHeight w:val="83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0BF139B9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手</w:t>
            </w:r>
            <w:r w:rsidRPr="00E90AF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機</w:t>
            </w:r>
          </w:p>
        </w:tc>
        <w:tc>
          <w:tcPr>
            <w:tcW w:w="3237" w:type="dxa"/>
            <w:gridSpan w:val="3"/>
            <w:vAlign w:val="center"/>
          </w:tcPr>
          <w:p w14:paraId="40403384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14:paraId="7A052977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傳</w:t>
            </w:r>
            <w:r w:rsidRPr="00E90AF9"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14A441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0EF8" w:rsidRPr="00E90AF9" w14:paraId="71F6774C" w14:textId="77777777" w:rsidTr="006B0EF8">
        <w:trPr>
          <w:trHeight w:val="772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01285144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654" w:type="dxa"/>
            <w:gridSpan w:val="8"/>
            <w:tcBorders>
              <w:right w:val="double" w:sz="4" w:space="0" w:color="auto"/>
            </w:tcBorders>
            <w:vAlign w:val="center"/>
          </w:tcPr>
          <w:p w14:paraId="02C245A5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0EF8" w:rsidRPr="00E90AF9" w14:paraId="63BFDAF1" w14:textId="77777777" w:rsidTr="006B0EF8">
        <w:trPr>
          <w:trHeight w:val="902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14:paraId="174B9855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第幾次來大陸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14:paraId="4A1FA775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7FE48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飲食要求</w:t>
            </w:r>
          </w:p>
        </w:tc>
        <w:tc>
          <w:tcPr>
            <w:tcW w:w="308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92F4A3" w14:textId="77777777" w:rsidR="006B0EF8" w:rsidRPr="00E90AF9" w:rsidRDefault="006B0EF8" w:rsidP="006F7643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B0EF8" w:rsidRPr="00E90AF9" w14:paraId="6F40F6CA" w14:textId="77777777" w:rsidTr="006B0EF8">
        <w:trPr>
          <w:trHeight w:val="2092"/>
        </w:trPr>
        <w:tc>
          <w:tcPr>
            <w:tcW w:w="19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3F4590" w14:textId="77777777" w:rsidR="006B0EF8" w:rsidRPr="00E90AF9" w:rsidRDefault="006B0EF8" w:rsidP="006F7643">
            <w:pPr>
              <w:spacing w:beforeLines="100" w:before="360" w:afterLines="100" w:after="36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對此次</w:t>
            </w:r>
          </w:p>
          <w:p w14:paraId="605C825F" w14:textId="77777777" w:rsidR="006B0EF8" w:rsidRPr="00E90AF9" w:rsidRDefault="006B0EF8" w:rsidP="006F7643">
            <w:pPr>
              <w:spacing w:beforeLines="100" w:before="360" w:afterLines="100" w:after="36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冬</w:t>
            </w:r>
            <w:r w:rsidRPr="00E90AF9">
              <w:rPr>
                <w:rFonts w:ascii="標楷體" w:eastAsia="標楷體" w:hAnsi="標楷體" w:hint="eastAsia"/>
                <w:b/>
                <w:sz w:val="28"/>
                <w:szCs w:val="28"/>
              </w:rPr>
              <w:t>令營期望</w:t>
            </w:r>
          </w:p>
        </w:tc>
        <w:tc>
          <w:tcPr>
            <w:tcW w:w="7654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026747" w14:textId="77777777" w:rsidR="006B0EF8" w:rsidRPr="00E90AF9" w:rsidRDefault="006B0EF8" w:rsidP="006F7643">
            <w:pPr>
              <w:spacing w:beforeLines="100" w:before="360" w:afterLines="100" w:after="36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A48A815" w14:textId="77777777" w:rsidR="006B0EF8" w:rsidRPr="00E90AF9" w:rsidRDefault="006B0EF8" w:rsidP="006B0EF8">
      <w:pPr>
        <w:spacing w:line="0" w:lineRule="atLeast"/>
        <w:rPr>
          <w:rFonts w:ascii="標楷體" w:eastAsia="標楷體" w:hAnsi="標楷體"/>
        </w:rPr>
      </w:pPr>
      <w:r w:rsidRPr="00E90AF9">
        <w:rPr>
          <w:rFonts w:ascii="標楷體" w:eastAsia="標楷體" w:hAnsi="標楷體" w:hint="eastAsia"/>
        </w:rPr>
        <w:t xml:space="preserve">           </w:t>
      </w:r>
    </w:p>
    <w:p w14:paraId="7D106CF4" w14:textId="0F212E2D" w:rsidR="006B0EF8" w:rsidRDefault="006B0EF8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E90AF9">
        <w:rPr>
          <w:rFonts w:ascii="標楷體" w:eastAsia="標楷體" w:hAnsi="標楷體" w:hint="eastAsia"/>
          <w:b/>
          <w:sz w:val="28"/>
          <w:szCs w:val="28"/>
        </w:rPr>
        <w:t>※</w:t>
      </w:r>
      <w:r w:rsidRPr="00E90AF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護照、台胞證影印本</w:t>
      </w:r>
      <w:r w:rsidR="00DE168B" w:rsidRPr="00DE168B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7111B3">
        <w:rPr>
          <w:rFonts w:ascii="標楷體" w:eastAsia="標楷體" w:hAnsi="標楷體" w:hint="eastAsia"/>
          <w:b/>
          <w:sz w:val="28"/>
          <w:szCs w:val="28"/>
          <w:u w:val="single"/>
        </w:rPr>
        <w:t>分別貼於附件一及附件二</w:t>
      </w:r>
      <w:r w:rsidR="00DE168B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14:paraId="06F52641" w14:textId="05C93E0B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145DE8D7" w14:textId="71BA4676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122E0C37" w14:textId="0B974A76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46105859" w14:textId="1BE3EC72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附件一:護照掃描檔(務必清晰)</w:t>
      </w:r>
    </w:p>
    <w:p w14:paraId="1BF27386" w14:textId="3F46AF13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15B74C1D" w14:textId="33EFB0B4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0D5ABDC3" w14:textId="6D2EA98B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322B332E" w14:textId="3E5744F3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34FD04EE" w14:textId="69B2F274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110C3DBC" w14:textId="1DA916DD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7ADECD49" w14:textId="507661C7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6891FDA9" w14:textId="43BD2B97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4B3E089C" w14:textId="25DD30D3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31A6D490" w14:textId="68355DD8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625E16E3" w14:textId="4EA0E020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0CC3076A" w14:textId="3100348B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6FEC7376" w14:textId="5D167432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41748598" w14:textId="2E35F37C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66CA98A9" w14:textId="054F8994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575DA1BF" w14:textId="3E12F1F5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77D9081C" w14:textId="5C191EA5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4AB97F2D" w14:textId="4950B604" w:rsidR="007111B3" w:rsidRDefault="007111B3" w:rsidP="006B0EF8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14:paraId="38639B09" w14:textId="3ED12EB3" w:rsidR="007111B3" w:rsidRPr="007111B3" w:rsidRDefault="007111B3" w:rsidP="006B0EF8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附件二:台胞證正反面影本(務必清晰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</w:p>
    <w:p w14:paraId="7A30D395" w14:textId="77777777" w:rsidR="006B0EF8" w:rsidRDefault="006B0EF8" w:rsidP="006B0EF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6B0EF8" w:rsidSect="00F613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5CF9" w14:textId="77777777" w:rsidR="00CB7268" w:rsidRDefault="00CB7268" w:rsidP="006F7643">
      <w:r>
        <w:separator/>
      </w:r>
    </w:p>
  </w:endnote>
  <w:endnote w:type="continuationSeparator" w:id="0">
    <w:p w14:paraId="486F88B1" w14:textId="77777777" w:rsidR="00CB7268" w:rsidRDefault="00CB7268" w:rsidP="006F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C465B" w14:textId="77777777" w:rsidR="00CB7268" w:rsidRDefault="00CB7268" w:rsidP="006F7643">
      <w:r>
        <w:separator/>
      </w:r>
    </w:p>
  </w:footnote>
  <w:footnote w:type="continuationSeparator" w:id="0">
    <w:p w14:paraId="7318E5B8" w14:textId="77777777" w:rsidR="00CB7268" w:rsidRDefault="00CB7268" w:rsidP="006F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F8"/>
    <w:rsid w:val="001C53C9"/>
    <w:rsid w:val="002755F8"/>
    <w:rsid w:val="006B0EF8"/>
    <w:rsid w:val="006F7643"/>
    <w:rsid w:val="007111B3"/>
    <w:rsid w:val="007640ED"/>
    <w:rsid w:val="008E75A0"/>
    <w:rsid w:val="00947778"/>
    <w:rsid w:val="0096473C"/>
    <w:rsid w:val="00C457CB"/>
    <w:rsid w:val="00CB7268"/>
    <w:rsid w:val="00DE168B"/>
    <w:rsid w:val="00F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3329B"/>
  <w15:docId w15:val="{13BF6DC6-2FD6-418F-AC78-90E6A1C5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next w:val="5"/>
    <w:rsid w:val="006B0EF8"/>
    <w:pPr>
      <w:widowControl w:val="0"/>
      <w:autoSpaceDE w:val="0"/>
      <w:autoSpaceDN w:val="0"/>
    </w:pPr>
    <w:rPr>
      <w:rFonts w:ascii="SimSun" w:eastAsia="SimSun" w:hAnsi="Times New Roman" w:cs="SimSun"/>
      <w:kern w:val="0"/>
      <w:sz w:val="22"/>
      <w:lang w:val="zh-CN" w:eastAsia="zh-CN" w:bidi="zh-CN"/>
    </w:rPr>
  </w:style>
  <w:style w:type="paragraph" w:styleId="5">
    <w:name w:val="index 5"/>
    <w:basedOn w:val="a"/>
    <w:next w:val="a"/>
    <w:autoRedefine/>
    <w:uiPriority w:val="99"/>
    <w:semiHidden/>
    <w:unhideWhenUsed/>
    <w:rsid w:val="006B0EF8"/>
    <w:pPr>
      <w:ind w:leftChars="800" w:left="800"/>
    </w:pPr>
  </w:style>
  <w:style w:type="paragraph" w:styleId="a3">
    <w:name w:val="header"/>
    <w:basedOn w:val="a"/>
    <w:link w:val="a4"/>
    <w:uiPriority w:val="99"/>
    <w:unhideWhenUsed/>
    <w:rsid w:val="006F7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6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6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Joyce</cp:lastModifiedBy>
  <cp:revision>4</cp:revision>
  <dcterms:created xsi:type="dcterms:W3CDTF">2019-11-29T08:57:00Z</dcterms:created>
  <dcterms:modified xsi:type="dcterms:W3CDTF">2019-11-29T09:37:00Z</dcterms:modified>
</cp:coreProperties>
</file>